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5CBF" w14:textId="3A8571A4" w:rsidR="00237585" w:rsidRPr="00857B9C" w:rsidRDefault="008F6032" w:rsidP="000D476F">
      <w:pPr>
        <w:pStyle w:val="Default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Name/Vorname</w:t>
      </w:r>
      <w:r w:rsidR="00CB156F" w:rsidRPr="00857B9C">
        <w:rPr>
          <w:rFonts w:ascii="Arial" w:hAnsi="Arial" w:cs="Arial"/>
          <w:sz w:val="18"/>
          <w:szCs w:val="20"/>
          <w:lang w:val="de-DE"/>
        </w:rPr>
        <w:t>)</w:t>
      </w:r>
      <w:r w:rsidR="000D476F" w:rsidRPr="00857B9C">
        <w:rPr>
          <w:rFonts w:ascii="Arial" w:hAnsi="Arial" w:cs="Arial"/>
          <w:sz w:val="18"/>
          <w:szCs w:val="20"/>
          <w:lang w:val="de-DE"/>
        </w:rPr>
        <w:t xml:space="preserve"> der/des Verbraucher(s) ……………</w:t>
      </w:r>
      <w:r w:rsidR="00857B9C">
        <w:rPr>
          <w:rFonts w:ascii="Arial" w:hAnsi="Arial" w:cs="Arial"/>
          <w:sz w:val="18"/>
          <w:szCs w:val="20"/>
          <w:lang w:val="de-DE"/>
        </w:rPr>
        <w:t xml:space="preserve">……………………..  </w:t>
      </w:r>
      <w:r w:rsidRPr="00857B9C">
        <w:rPr>
          <w:rFonts w:ascii="Arial" w:hAnsi="Arial" w:cs="Arial"/>
          <w:sz w:val="18"/>
          <w:szCs w:val="20"/>
          <w:lang w:val="de-DE"/>
        </w:rPr>
        <w:t>Datum</w:t>
      </w:r>
      <w:r w:rsidR="00CB156F" w:rsidRPr="00857B9C">
        <w:rPr>
          <w:rFonts w:ascii="Arial" w:hAnsi="Arial" w:cs="Arial"/>
          <w:sz w:val="18"/>
          <w:szCs w:val="20"/>
          <w:lang w:val="de-DE"/>
        </w:rPr>
        <w:t>:……………………...</w:t>
      </w:r>
      <w:r w:rsidR="00857B9C">
        <w:rPr>
          <w:rFonts w:ascii="Arial" w:hAnsi="Arial" w:cs="Arial"/>
          <w:sz w:val="18"/>
          <w:szCs w:val="20"/>
          <w:lang w:val="de-DE"/>
        </w:rPr>
        <w:t>................</w:t>
      </w:r>
    </w:p>
    <w:p w14:paraId="5E88D5B7" w14:textId="7C0A161D" w:rsidR="00237585" w:rsidRPr="00857B9C" w:rsidRDefault="008F6032" w:rsidP="000D476F">
      <w:pPr>
        <w:pStyle w:val="Default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Anschrift</w:t>
      </w:r>
      <w:r w:rsidR="000D476F" w:rsidRPr="00857B9C">
        <w:rPr>
          <w:rFonts w:ascii="Arial" w:hAnsi="Arial" w:cs="Arial"/>
          <w:sz w:val="18"/>
          <w:szCs w:val="20"/>
          <w:lang w:val="de-DE"/>
        </w:rPr>
        <w:t xml:space="preserve"> der/des Verbraucher(s) </w:t>
      </w:r>
      <w:r w:rsidR="00237585" w:rsidRPr="00857B9C">
        <w:rPr>
          <w:rFonts w:ascii="Arial" w:hAnsi="Arial" w:cs="Arial"/>
          <w:sz w:val="18"/>
          <w:szCs w:val="20"/>
          <w:lang w:val="de-DE"/>
        </w:rPr>
        <w:t xml:space="preserve"> </w:t>
      </w:r>
      <w:r w:rsidR="00CB156F" w:rsidRPr="00857B9C">
        <w:rPr>
          <w:rFonts w:ascii="Arial" w:hAnsi="Arial" w:cs="Arial"/>
          <w:sz w:val="18"/>
          <w:szCs w:val="20"/>
          <w:lang w:val="de-DE"/>
        </w:rPr>
        <w:t>…………………</w:t>
      </w:r>
      <w:r w:rsidR="00237585" w:rsidRPr="00857B9C">
        <w:rPr>
          <w:rFonts w:ascii="Arial" w:hAnsi="Arial" w:cs="Arial"/>
          <w:sz w:val="18"/>
          <w:szCs w:val="20"/>
          <w:lang w:val="de-DE"/>
        </w:rPr>
        <w:t>…………………….</w:t>
      </w:r>
      <w:r w:rsidR="00CB156F" w:rsidRPr="00857B9C">
        <w:rPr>
          <w:rFonts w:ascii="Arial" w:hAnsi="Arial" w:cs="Arial"/>
          <w:sz w:val="18"/>
          <w:szCs w:val="20"/>
          <w:lang w:val="de-DE"/>
        </w:rPr>
        <w:t>………………………………………………….......</w:t>
      </w:r>
      <w:r w:rsidR="00612F50" w:rsidRPr="00857B9C">
        <w:rPr>
          <w:rFonts w:ascii="Arial" w:hAnsi="Arial" w:cs="Arial"/>
          <w:sz w:val="18"/>
          <w:szCs w:val="20"/>
          <w:lang w:val="de-DE"/>
        </w:rPr>
        <w:t>........</w:t>
      </w:r>
      <w:r w:rsidR="00857B9C">
        <w:rPr>
          <w:rFonts w:ascii="Arial" w:hAnsi="Arial" w:cs="Arial"/>
          <w:sz w:val="18"/>
          <w:szCs w:val="20"/>
          <w:lang w:val="de-DE"/>
        </w:rPr>
        <w:t>.....................................</w:t>
      </w:r>
    </w:p>
    <w:p w14:paraId="54A82A08" w14:textId="3E2CD844" w:rsidR="00857B9C" w:rsidRDefault="008F6032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Telefonnummer</w:t>
      </w:r>
      <w:r w:rsidR="00CB156F" w:rsidRPr="00857B9C">
        <w:rPr>
          <w:rFonts w:ascii="Arial" w:hAnsi="Arial" w:cs="Arial"/>
          <w:sz w:val="18"/>
          <w:szCs w:val="20"/>
          <w:lang w:val="de-DE"/>
        </w:rPr>
        <w:t>:……………</w:t>
      </w:r>
      <w:r w:rsidR="00237585" w:rsidRPr="00857B9C">
        <w:rPr>
          <w:rFonts w:ascii="Arial" w:hAnsi="Arial" w:cs="Arial"/>
          <w:sz w:val="18"/>
          <w:szCs w:val="20"/>
          <w:lang w:val="de-DE"/>
        </w:rPr>
        <w:t>…………</w:t>
      </w:r>
      <w:r w:rsidR="002E63B2" w:rsidRPr="00857B9C">
        <w:rPr>
          <w:rFonts w:ascii="Arial" w:hAnsi="Arial" w:cs="Arial"/>
          <w:sz w:val="18"/>
          <w:szCs w:val="20"/>
          <w:lang w:val="de-DE"/>
        </w:rPr>
        <w:t>………………….. E</w:t>
      </w:r>
      <w:r w:rsidR="00857B9C">
        <w:rPr>
          <w:rFonts w:ascii="Arial" w:hAnsi="Arial" w:cs="Arial"/>
          <w:sz w:val="18"/>
          <w:szCs w:val="20"/>
          <w:lang w:val="de-DE"/>
        </w:rPr>
        <w:t>-M</w:t>
      </w:r>
      <w:r w:rsidRPr="00857B9C">
        <w:rPr>
          <w:rFonts w:ascii="Arial" w:hAnsi="Arial" w:cs="Arial"/>
          <w:sz w:val="18"/>
          <w:szCs w:val="20"/>
          <w:lang w:val="de-DE"/>
        </w:rPr>
        <w:t>ail</w:t>
      </w:r>
      <w:r w:rsidR="00857B9C">
        <w:rPr>
          <w:rFonts w:ascii="Arial" w:hAnsi="Arial" w:cs="Arial"/>
          <w:sz w:val="18"/>
          <w:szCs w:val="20"/>
          <w:lang w:val="de-DE"/>
        </w:rPr>
        <w:t>: ……………………………………………………….</w:t>
      </w:r>
    </w:p>
    <w:p w14:paraId="427BAE83" w14:textId="17E98C6B" w:rsidR="00237585" w:rsidRPr="00857B9C" w:rsidRDefault="008F6032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Adresse</w:t>
      </w:r>
      <w:r w:rsidR="00CB156F" w:rsidRPr="00857B9C">
        <w:rPr>
          <w:rFonts w:ascii="Arial" w:hAnsi="Arial" w:cs="Arial"/>
          <w:sz w:val="18"/>
          <w:szCs w:val="20"/>
          <w:lang w:val="de-DE"/>
        </w:rPr>
        <w:t>: ………………………………</w:t>
      </w:r>
      <w:r w:rsidR="00237585" w:rsidRPr="00857B9C">
        <w:rPr>
          <w:rFonts w:ascii="Arial" w:hAnsi="Arial" w:cs="Arial"/>
          <w:sz w:val="18"/>
          <w:szCs w:val="20"/>
          <w:lang w:val="de-DE"/>
        </w:rPr>
        <w:t>………….</w:t>
      </w:r>
      <w:r w:rsidR="00CB156F" w:rsidRPr="00857B9C">
        <w:rPr>
          <w:rFonts w:ascii="Arial" w:hAnsi="Arial" w:cs="Arial"/>
          <w:sz w:val="18"/>
          <w:szCs w:val="20"/>
          <w:lang w:val="de-DE"/>
        </w:rPr>
        <w:t>………………...</w:t>
      </w:r>
      <w:r w:rsidR="00857B9C">
        <w:rPr>
          <w:rFonts w:ascii="Arial" w:hAnsi="Arial" w:cs="Arial"/>
          <w:sz w:val="18"/>
          <w:szCs w:val="20"/>
          <w:lang w:val="de-DE"/>
        </w:rPr>
        <w:t>.............................................................................</w:t>
      </w:r>
    </w:p>
    <w:p w14:paraId="7B44836B" w14:textId="742D2818" w:rsidR="00857B9C" w:rsidRDefault="002E63B2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Nam</w:t>
      </w:r>
      <w:r w:rsidR="008F6032" w:rsidRPr="00857B9C">
        <w:rPr>
          <w:rFonts w:ascii="Arial" w:hAnsi="Arial" w:cs="Arial"/>
          <w:sz w:val="18"/>
          <w:szCs w:val="20"/>
          <w:lang w:val="de-DE"/>
        </w:rPr>
        <w:t>e</w:t>
      </w:r>
      <w:r w:rsidRPr="00857B9C">
        <w:rPr>
          <w:rFonts w:ascii="Arial" w:hAnsi="Arial" w:cs="Arial"/>
          <w:sz w:val="18"/>
          <w:szCs w:val="20"/>
          <w:lang w:val="de-DE"/>
        </w:rPr>
        <w:t xml:space="preserve"> der Bank</w:t>
      </w:r>
      <w:r w:rsidR="008F6032" w:rsidRPr="00857B9C">
        <w:rPr>
          <w:rFonts w:ascii="Arial" w:hAnsi="Arial" w:cs="Arial"/>
          <w:sz w:val="18"/>
          <w:szCs w:val="20"/>
          <w:lang w:val="de-DE"/>
        </w:rPr>
        <w:t>:</w:t>
      </w:r>
      <w:r w:rsidR="00237585" w:rsidRPr="00857B9C">
        <w:rPr>
          <w:rFonts w:ascii="Arial" w:hAnsi="Arial" w:cs="Arial"/>
          <w:sz w:val="18"/>
          <w:szCs w:val="20"/>
          <w:lang w:val="de-DE"/>
        </w:rPr>
        <w:t xml:space="preserve"> ………………….…</w:t>
      </w:r>
      <w:r w:rsidR="00857B9C">
        <w:rPr>
          <w:rFonts w:ascii="Arial" w:hAnsi="Arial" w:cs="Arial"/>
          <w:sz w:val="18"/>
          <w:szCs w:val="20"/>
          <w:lang w:val="de-DE"/>
        </w:rPr>
        <w:t>………..………………………………………………………………………..</w:t>
      </w:r>
      <w:r w:rsidR="008F6032" w:rsidRPr="00857B9C">
        <w:rPr>
          <w:rFonts w:ascii="Arial" w:hAnsi="Arial" w:cs="Arial"/>
          <w:sz w:val="18"/>
          <w:szCs w:val="20"/>
          <w:lang w:val="de-DE"/>
        </w:rPr>
        <w:t xml:space="preserve">und </w:t>
      </w:r>
    </w:p>
    <w:p w14:paraId="1E082BC3" w14:textId="488DDFE7" w:rsidR="001E39A3" w:rsidRPr="00857B9C" w:rsidRDefault="008F6032" w:rsidP="00857B9C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18"/>
          <w:szCs w:val="20"/>
          <w:lang w:val="de-DE"/>
        </w:rPr>
      </w:pPr>
      <w:r w:rsidRPr="00857B9C">
        <w:rPr>
          <w:rFonts w:ascii="Arial" w:hAnsi="Arial" w:cs="Arial"/>
          <w:sz w:val="18"/>
          <w:szCs w:val="20"/>
          <w:lang w:val="de-DE"/>
        </w:rPr>
        <w:t>Kontonummer</w:t>
      </w:r>
      <w:r w:rsidR="00857B9C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  <w:r w:rsidR="00237585" w:rsidRPr="00857B9C">
        <w:rPr>
          <w:rFonts w:ascii="Arial" w:hAnsi="Arial" w:cs="Arial"/>
          <w:sz w:val="28"/>
          <w:szCs w:val="20"/>
          <w:lang w:val="de-DE"/>
        </w:rPr>
        <w:t xml:space="preserve"> </w:t>
      </w:r>
      <w:r w:rsidR="00237585" w:rsidRPr="00857B9C">
        <w:rPr>
          <w:rFonts w:ascii="Segoe UI Symbol" w:hAnsi="Segoe UI Symbol" w:cs="Segoe UI Symbol"/>
          <w:sz w:val="28"/>
          <w:szCs w:val="20"/>
          <w:lang w:val="de-DE"/>
        </w:rPr>
        <w:t>☐☐☐☐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56F" w:rsidRPr="00857B9C" w14:paraId="70F41F71" w14:textId="77777777" w:rsidTr="00CB156F">
        <w:tc>
          <w:tcPr>
            <w:tcW w:w="9212" w:type="dxa"/>
          </w:tcPr>
          <w:p w14:paraId="3A83A3AB" w14:textId="1B25185B" w:rsidR="00CB156F" w:rsidRPr="00857B9C" w:rsidRDefault="007B6B36" w:rsidP="007B6B36">
            <w:pPr>
              <w:pStyle w:val="Geenafstand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857B9C">
              <w:rPr>
                <w:rFonts w:ascii="Segoe UI Symbol" w:hAnsi="Segoe UI Symbol" w:cs="Segoe UI Symbol"/>
                <w:sz w:val="18"/>
                <w:szCs w:val="20"/>
                <w:lang w:val="de-DE"/>
              </w:rPr>
              <w:t>☐</w:t>
            </w:r>
            <w:r w:rsidR="000D476F" w:rsidRPr="00857B9C">
              <w:rPr>
                <w:rFonts w:ascii="Arial" w:hAnsi="Arial" w:cs="Arial"/>
                <w:b/>
                <w:sz w:val="18"/>
                <w:szCs w:val="20"/>
                <w:lang w:val="de-DE"/>
              </w:rPr>
              <w:t>Rücktritt vom Vertrag (RÜCKGABE</w:t>
            </w:r>
            <w:r w:rsidR="00CB156F" w:rsidRPr="00857B9C">
              <w:rPr>
                <w:rFonts w:ascii="Arial" w:hAnsi="Arial" w:cs="Arial"/>
                <w:b/>
                <w:sz w:val="18"/>
                <w:szCs w:val="20"/>
                <w:lang w:val="de-DE"/>
              </w:rPr>
              <w:t>)</w:t>
            </w:r>
            <w:r w:rsidR="00EE02A6" w:rsidRPr="00857B9C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14:paraId="672AAA11" w14:textId="3FD0E643" w:rsidR="007B6B36" w:rsidRPr="00857B9C" w:rsidRDefault="006A26E5" w:rsidP="007B6B36">
            <w:pPr>
              <w:pStyle w:val="Geenafstand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>Die Ware kann innerhalb von 30</w:t>
            </w:r>
            <w:r w:rsidR="000D476F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Tage</w:t>
            </w:r>
            <w:r w:rsidR="00CF65E5" w:rsidRPr="00857B9C">
              <w:rPr>
                <w:rFonts w:ascii="Arial" w:hAnsi="Arial" w:cs="Arial"/>
                <w:sz w:val="18"/>
                <w:szCs w:val="20"/>
                <w:lang w:val="de-DE"/>
              </w:rPr>
              <w:t>n</w:t>
            </w:r>
            <w:r w:rsidR="00EE02A6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nach Erhalt</w:t>
            </w:r>
            <w:r w:rsidR="000D476F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zurückgegeben werden</w:t>
            </w:r>
            <w:r w:rsidR="006410A1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. Um das Produkt zurückzugeben, füllen Sie bitte das Reklamationsformular aus und lassen es uns zukommen. </w:t>
            </w:r>
          </w:p>
          <w:p w14:paraId="6ACB2AEF" w14:textId="5E3305E4" w:rsidR="00B92F97" w:rsidRPr="00857B9C" w:rsidRDefault="00CB156F" w:rsidP="007B6B36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---------------------------------------------------------------------------------------------------------------------------</w:t>
            </w:r>
            <w:r w:rsidR="00FA45B9" w:rsidRPr="00857B9C">
              <w:rPr>
                <w:rFonts w:ascii="Arial" w:hAnsi="Arial" w:cs="Arial"/>
                <w:sz w:val="18"/>
                <w:szCs w:val="20"/>
                <w:lang w:val="de-DE"/>
              </w:rPr>
              <w:t>Ich erkläre hiermit den Rücktr</w:t>
            </w:r>
            <w:r w:rsidR="00FE508A" w:rsidRPr="00857B9C">
              <w:rPr>
                <w:rFonts w:ascii="Arial" w:hAnsi="Arial" w:cs="Arial"/>
                <w:sz w:val="18"/>
                <w:szCs w:val="20"/>
                <w:lang w:val="de-DE"/>
              </w:rPr>
              <w:t>itt vom Kaufve</w:t>
            </w:r>
            <w:r w:rsidR="00241A3D" w:rsidRPr="00857B9C">
              <w:rPr>
                <w:rFonts w:ascii="Arial" w:hAnsi="Arial" w:cs="Arial"/>
                <w:sz w:val="18"/>
                <w:szCs w:val="20"/>
                <w:lang w:val="de-DE"/>
              </w:rPr>
              <w:t>rtrag der folgenden</w:t>
            </w:r>
            <w:r w:rsidR="00FA45B9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Ware-/-n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77"/>
              <w:gridCol w:w="6741"/>
              <w:gridCol w:w="1518"/>
            </w:tblGrid>
            <w:tr w:rsidR="00B92F97" w:rsidRPr="00857B9C" w14:paraId="6090CF3E" w14:textId="77777777" w:rsidTr="00B92F97">
              <w:tc>
                <w:tcPr>
                  <w:tcW w:w="562" w:type="dxa"/>
                </w:tcPr>
                <w:p w14:paraId="0F3B0E16" w14:textId="40D0C5CA" w:rsidR="00B92F97" w:rsidRPr="00857B9C" w:rsidRDefault="00EE02A6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Pos</w:t>
                  </w:r>
                  <w:r w:rsidR="00B92F97"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.</w:t>
                  </w:r>
                </w:p>
              </w:tc>
              <w:tc>
                <w:tcPr>
                  <w:tcW w:w="6946" w:type="dxa"/>
                </w:tcPr>
                <w:p w14:paraId="67980DD3" w14:textId="6D841C66" w:rsidR="00B92F97" w:rsidRPr="00857B9C" w:rsidRDefault="008F6032" w:rsidP="00B92F97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Artikel-Bezeichnung</w:t>
                  </w:r>
                </w:p>
              </w:tc>
              <w:tc>
                <w:tcPr>
                  <w:tcW w:w="1527" w:type="dxa"/>
                </w:tcPr>
                <w:p w14:paraId="4F573B75" w14:textId="6846E5E7" w:rsidR="00B92F97" w:rsidRPr="00857B9C" w:rsidRDefault="008F6032" w:rsidP="008F6032">
                  <w:pPr>
                    <w:pStyle w:val="Default"/>
                    <w:spacing w:line="360" w:lineRule="auto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Menge/Stück</w:t>
                  </w:r>
                </w:p>
              </w:tc>
            </w:tr>
            <w:tr w:rsidR="00B92F97" w:rsidRPr="00857B9C" w14:paraId="18321136" w14:textId="77777777" w:rsidTr="00B92F97">
              <w:tc>
                <w:tcPr>
                  <w:tcW w:w="562" w:type="dxa"/>
                </w:tcPr>
                <w:p w14:paraId="2E6B7243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14:paraId="6B0B4E07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  <w:tc>
                <w:tcPr>
                  <w:tcW w:w="1527" w:type="dxa"/>
                </w:tcPr>
                <w:p w14:paraId="2BBD4CA5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B92F97" w:rsidRPr="00857B9C" w14:paraId="1F2F8A6E" w14:textId="77777777" w:rsidTr="00B92F97">
              <w:tc>
                <w:tcPr>
                  <w:tcW w:w="562" w:type="dxa"/>
                </w:tcPr>
                <w:p w14:paraId="53CB1218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14:paraId="3081F584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  <w:tc>
                <w:tcPr>
                  <w:tcW w:w="1527" w:type="dxa"/>
                </w:tcPr>
                <w:p w14:paraId="04B497C8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B92F97" w:rsidRPr="00857B9C" w14:paraId="7E68338F" w14:textId="77777777" w:rsidTr="00B92F97">
              <w:tc>
                <w:tcPr>
                  <w:tcW w:w="562" w:type="dxa"/>
                </w:tcPr>
                <w:p w14:paraId="7DDE6F54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  <w:r w:rsidRPr="00857B9C"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14:paraId="5961F3C2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  <w:tc>
                <w:tcPr>
                  <w:tcW w:w="1527" w:type="dxa"/>
                </w:tcPr>
                <w:p w14:paraId="1DD13843" w14:textId="77777777" w:rsidR="00B92F97" w:rsidRPr="00857B9C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14:paraId="7E8EF140" w14:textId="320BEEF2" w:rsidR="00B92F97" w:rsidRPr="00857B9C" w:rsidRDefault="00813526" w:rsidP="0081352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Datum -Abschluss des Kaufvertrags</w:t>
            </w:r>
            <w:r w:rsidR="00EE02A6" w:rsidRPr="00857B9C">
              <w:rPr>
                <w:rFonts w:ascii="Arial" w:hAnsi="Arial" w:cs="Arial"/>
                <w:sz w:val="18"/>
                <w:szCs w:val="20"/>
                <w:lang w:val="de-DE"/>
              </w:rPr>
              <w:t>(*)/Entgegennahme</w:t>
            </w:r>
            <w:r w:rsidR="00B92F97" w:rsidRPr="00857B9C">
              <w:rPr>
                <w:rFonts w:ascii="Arial" w:hAnsi="Arial" w:cs="Arial"/>
                <w:sz w:val="18"/>
                <w:szCs w:val="20"/>
                <w:lang w:val="de-DE"/>
              </w:rPr>
              <w:t>(*)  ..................................................................................................................</w:t>
            </w:r>
            <w:r w:rsidR="00237585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</w:t>
            </w:r>
          </w:p>
          <w:p w14:paraId="4CCA31A4" w14:textId="32DD1B76" w:rsidR="00CB156F" w:rsidRPr="00857B9C" w:rsidRDefault="008F6032" w:rsidP="00CB156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Auftragsnummer</w:t>
            </w:r>
            <w:r w:rsidR="00EE02A6" w:rsidRPr="00857B9C">
              <w:rPr>
                <w:rFonts w:ascii="Arial" w:hAnsi="Arial" w:cs="Arial"/>
                <w:sz w:val="18"/>
                <w:szCs w:val="20"/>
                <w:lang w:val="de-DE"/>
              </w:rPr>
              <w:t>/Versand</w:t>
            </w:r>
            <w:r w:rsidR="00B92F97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.........................................................................................................................................</w:t>
            </w:r>
            <w:r w:rsidR="00237585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</w:t>
            </w:r>
          </w:p>
          <w:p w14:paraId="03DF3121" w14:textId="7E86D724" w:rsidR="00CB156F" w:rsidRPr="00857B9C" w:rsidRDefault="008F6032" w:rsidP="008F603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Datum und Unterschrift </w:t>
            </w:r>
            <w:r w:rsidR="00316E3A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.......................................................................................................................................</w:t>
            </w:r>
            <w:r w:rsidR="00237585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..........</w:t>
            </w:r>
          </w:p>
          <w:p w14:paraId="246C7C95" w14:textId="082D6812" w:rsidR="00CB156F" w:rsidRPr="00857B9C" w:rsidRDefault="00AB5937" w:rsidP="00CB156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*</w:t>
            </w:r>
            <w:r w:rsidR="00EE02A6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hyperlink r:id="rId7" w:history="1">
              <w:r w:rsidR="00EE02A6" w:rsidRPr="00857B9C">
                <w:rPr>
                  <w:rStyle w:val="Hyperlink"/>
                  <w:rFonts w:ascii="Arial" w:hAnsi="Arial" w:cs="Arial"/>
                  <w:color w:val="auto"/>
                  <w:sz w:val="18"/>
                  <w:szCs w:val="20"/>
                  <w:u w:val="none"/>
                  <w:lang w:val="de-DE"/>
                </w:rPr>
                <w:t>Nichtzutreffendes</w:t>
              </w:r>
            </w:hyperlink>
            <w:r w:rsidR="00EE02A6" w:rsidRPr="00857B9C">
              <w:rPr>
                <w:rStyle w:val="example"/>
                <w:rFonts w:ascii="Arial" w:hAnsi="Arial" w:cs="Arial"/>
                <w:color w:val="auto"/>
                <w:sz w:val="18"/>
                <w:szCs w:val="20"/>
                <w:lang w:val="de-DE"/>
              </w:rPr>
              <w:t xml:space="preserve"> bitte </w:t>
            </w:r>
            <w:r w:rsidR="00EE02A6" w:rsidRPr="00857B9C">
              <w:rPr>
                <w:rStyle w:val="Zwaar"/>
                <w:rFonts w:ascii="Arial" w:hAnsi="Arial" w:cs="Arial"/>
                <w:b w:val="0"/>
                <w:color w:val="auto"/>
                <w:sz w:val="18"/>
                <w:szCs w:val="20"/>
                <w:lang w:val="de-DE"/>
              </w:rPr>
              <w:t>streichen</w:t>
            </w:r>
          </w:p>
        </w:tc>
        <w:bookmarkStart w:id="0" w:name="_GoBack"/>
        <w:bookmarkEnd w:id="0"/>
      </w:tr>
      <w:tr w:rsidR="00CB156F" w:rsidRPr="00857B9C" w14:paraId="61546A72" w14:textId="77777777" w:rsidTr="00CB156F">
        <w:tc>
          <w:tcPr>
            <w:tcW w:w="9212" w:type="dxa"/>
          </w:tcPr>
          <w:p w14:paraId="60671E8C" w14:textId="46BA5602" w:rsidR="00CB156F" w:rsidRPr="00857B9C" w:rsidRDefault="007B6B36" w:rsidP="007B6B36">
            <w:pPr>
              <w:pStyle w:val="Geenafstand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Segoe UI Symbol" w:hAnsi="Segoe UI Symbol" w:cs="Segoe UI Symbol"/>
                <w:sz w:val="18"/>
                <w:szCs w:val="20"/>
                <w:lang w:val="de-DE"/>
              </w:rPr>
              <w:t>☐</w:t>
            </w:r>
            <w:r w:rsidR="006410A1" w:rsidRPr="00857B9C">
              <w:rPr>
                <w:rFonts w:ascii="Arial" w:hAnsi="Arial" w:cs="Arial"/>
                <w:b/>
                <w:sz w:val="18"/>
                <w:szCs w:val="20"/>
                <w:lang w:val="de-DE"/>
              </w:rPr>
              <w:t>REKLAMATION</w:t>
            </w:r>
          </w:p>
          <w:p w14:paraId="6F0BBB4C" w14:textId="018843D6" w:rsidR="00CB156F" w:rsidRPr="00857B9C" w:rsidRDefault="006760D8" w:rsidP="007B6B36">
            <w:pPr>
              <w:pStyle w:val="Geenafstand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Die gekaufte Ware k</w:t>
            </w:r>
            <w:r w:rsidR="007B63BC" w:rsidRPr="00857B9C">
              <w:rPr>
                <w:rFonts w:ascii="Arial" w:hAnsi="Arial" w:cs="Arial"/>
                <w:sz w:val="18"/>
                <w:szCs w:val="20"/>
                <w:lang w:val="de-DE"/>
              </w:rPr>
              <w:t>ann innerhalb 6 Monaten</w:t>
            </w:r>
            <w:r w:rsidR="00566176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vom Kauf</w:t>
            </w: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datum im Falle </w:t>
            </w:r>
            <w:r w:rsidR="00202643" w:rsidRPr="00857B9C">
              <w:rPr>
                <w:rFonts w:ascii="Arial" w:hAnsi="Arial" w:cs="Arial"/>
                <w:sz w:val="18"/>
                <w:szCs w:val="20"/>
                <w:lang w:val="de-DE"/>
              </w:rPr>
              <w:t>des Defekts, nach den Regeln</w:t>
            </w:r>
            <w:r w:rsidR="002908D0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der Mängelhaftung, die im Gesetzbuch bestimmt wurden,</w:t>
            </w:r>
            <w:r w:rsidR="00202643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reklamiert werden</w:t>
            </w:r>
            <w:r w:rsidR="00241A3D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. Die Produkte, bei denen eine </w:t>
            </w:r>
            <w:r w:rsidR="00202643" w:rsidRPr="00857B9C">
              <w:rPr>
                <w:rFonts w:ascii="Arial" w:hAnsi="Arial" w:cs="Arial"/>
                <w:sz w:val="18"/>
                <w:szCs w:val="20"/>
                <w:lang w:val="de-DE"/>
              </w:rPr>
              <w:t>Verkäufergarantie gewährt wird,</w:t>
            </w:r>
            <w:r w:rsidR="00241A3D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unterliegen der Reklamation nach de</w:t>
            </w:r>
            <w:r w:rsidR="00202643" w:rsidRPr="00857B9C">
              <w:rPr>
                <w:rFonts w:ascii="Arial" w:hAnsi="Arial" w:cs="Arial"/>
                <w:sz w:val="18"/>
                <w:szCs w:val="20"/>
                <w:lang w:val="de-DE"/>
              </w:rPr>
              <w:t>n Regeln</w:t>
            </w:r>
            <w:r w:rsidR="00241A3D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, die vom Verkäufer bestimmt werden. </w:t>
            </w:r>
            <w:r w:rsidR="00FB0879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Garantie- und Gewährleistungsrechte sind unabhängig voneinander. </w:t>
            </w:r>
          </w:p>
          <w:p w14:paraId="301D35AA" w14:textId="77777777" w:rsidR="00CB156F" w:rsidRPr="00857B9C" w:rsidRDefault="00CB156F" w:rsidP="00237585">
            <w:pPr>
              <w:pStyle w:val="Geenafstand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---------------------------------------------------------------------------------------------------------------------------</w:t>
            </w:r>
          </w:p>
          <w:p w14:paraId="6BA099B1" w14:textId="45E18841" w:rsidR="00CB156F" w:rsidRPr="00857B9C" w:rsidRDefault="008F219A" w:rsidP="00B92F97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Hiermit reklamiere ich die </w:t>
            </w:r>
            <w:r w:rsidR="00A5682D" w:rsidRPr="00857B9C"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folgende </w:t>
            </w:r>
            <w:r w:rsidRPr="00857B9C">
              <w:rPr>
                <w:rFonts w:ascii="Arial" w:hAnsi="Arial" w:cs="Arial"/>
                <w:bCs/>
                <w:sz w:val="18"/>
                <w:szCs w:val="20"/>
                <w:lang w:val="de-DE"/>
              </w:rPr>
              <w:t>Ware:</w:t>
            </w:r>
          </w:p>
          <w:p w14:paraId="0B34FA77" w14:textId="1AF38CE9" w:rsidR="00CB156F" w:rsidRPr="00857B9C" w:rsidRDefault="00AB5937" w:rsidP="00CB156F">
            <w:pPr>
              <w:pStyle w:val="Geenafstand"/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.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………………………………</w:t>
            </w: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……………………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>…........................................……………………</w:t>
            </w:r>
            <w:r w:rsidR="00237585" w:rsidRPr="00857B9C">
              <w:rPr>
                <w:rFonts w:ascii="Arial" w:hAnsi="Arial" w:cs="Arial"/>
                <w:sz w:val="18"/>
                <w:szCs w:val="20"/>
                <w:lang w:val="de-DE"/>
              </w:rPr>
              <w:t>……..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</w:t>
            </w:r>
          </w:p>
          <w:p w14:paraId="0A794EB9" w14:textId="67277F87" w:rsidR="00237585" w:rsidRPr="00857B9C" w:rsidRDefault="006410A1" w:rsidP="006410A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Datum -Abschluss des Kaufvertrags(*)/Entgegennahme(*)  </w:t>
            </w:r>
            <w:r w:rsidR="00237585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................................................................</w:t>
            </w:r>
            <w:r w:rsidR="00612F50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</w:t>
            </w:r>
          </w:p>
          <w:p w14:paraId="6ACDB81E" w14:textId="3AB7FD4F" w:rsidR="00CB156F" w:rsidRPr="00857B9C" w:rsidRDefault="00FE508A" w:rsidP="008F603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Beschreibung des Defekt</w:t>
            </w:r>
            <w:r w:rsidR="008F6032" w:rsidRPr="00857B9C">
              <w:rPr>
                <w:rFonts w:ascii="Arial" w:hAnsi="Arial" w:cs="Arial"/>
                <w:sz w:val="18"/>
                <w:szCs w:val="20"/>
                <w:lang w:val="de-DE"/>
              </w:rPr>
              <w:t>s/ Reklamationsgrund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>:</w:t>
            </w:r>
            <w:r w:rsidR="00AB5937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..............................................................................................</w:t>
            </w:r>
            <w:r w:rsidR="00AB5937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</w:t>
            </w:r>
            <w:r w:rsidR="00612F50" w:rsidRPr="00857B9C">
              <w:rPr>
                <w:rFonts w:ascii="Arial" w:hAnsi="Arial" w:cs="Arial"/>
                <w:sz w:val="18"/>
                <w:szCs w:val="20"/>
                <w:lang w:val="de-DE"/>
              </w:rPr>
              <w:t>......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.........................................................</w:t>
            </w:r>
          </w:p>
          <w:p w14:paraId="711D377A" w14:textId="53313259" w:rsidR="00CB156F" w:rsidRPr="00857B9C" w:rsidRDefault="00CB156F" w:rsidP="00CB156F">
            <w:pPr>
              <w:pStyle w:val="Geenafstand"/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……………………………………………………………………………………………………………</w:t>
            </w:r>
            <w:r w:rsidR="00AB5937" w:rsidRPr="00857B9C">
              <w:rPr>
                <w:rFonts w:ascii="Arial" w:hAnsi="Arial" w:cs="Arial"/>
                <w:sz w:val="18"/>
                <w:szCs w:val="20"/>
                <w:lang w:val="de-DE"/>
              </w:rPr>
              <w:t>……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</w:t>
            </w:r>
          </w:p>
          <w:p w14:paraId="08E648C5" w14:textId="1D8B8D8E" w:rsidR="00CB156F" w:rsidRPr="00857B9C" w:rsidRDefault="00CB156F" w:rsidP="00CB156F">
            <w:pPr>
              <w:pStyle w:val="Geenafstand"/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……………………………………………………………………………………………………………</w:t>
            </w:r>
            <w:r w:rsidR="00AB5937" w:rsidRPr="00857B9C">
              <w:rPr>
                <w:rFonts w:ascii="Arial" w:hAnsi="Arial" w:cs="Arial"/>
                <w:sz w:val="18"/>
                <w:szCs w:val="20"/>
                <w:lang w:val="de-DE"/>
              </w:rPr>
              <w:t>……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………………</w:t>
            </w:r>
          </w:p>
          <w:p w14:paraId="05827461" w14:textId="4BA845AC" w:rsidR="00CB156F" w:rsidRPr="00857B9C" w:rsidRDefault="008F7574" w:rsidP="00AB5937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Reklamation in Anlehnung an die Gewährleistung</w:t>
            </w:r>
            <w:r w:rsidR="00CB156F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/ </w:t>
            </w: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Reklamation in Anlehnung an die Garantie </w:t>
            </w:r>
            <w:r w:rsidR="00316E3A" w:rsidRPr="00857B9C">
              <w:rPr>
                <w:rFonts w:ascii="Arial" w:hAnsi="Arial" w:cs="Arial"/>
                <w:sz w:val="18"/>
                <w:szCs w:val="20"/>
                <w:lang w:val="de-DE"/>
              </w:rPr>
              <w:t>*</w:t>
            </w:r>
          </w:p>
          <w:p w14:paraId="78B7534C" w14:textId="2783CA99" w:rsidR="00CB156F" w:rsidRPr="00857B9C" w:rsidRDefault="00713937" w:rsidP="007139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 w:rsidRPr="00857B9C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 xml:space="preserve">Die </w:t>
            </w:r>
            <w:r w:rsidR="008E3545" w:rsidRPr="00857B9C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>Auff</w:t>
            </w:r>
            <w:r w:rsidRPr="00857B9C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>orderung des Kunden (</w:t>
            </w:r>
            <w:hyperlink r:id="rId8" w:history="1">
              <w:r w:rsidRPr="00857B9C">
                <w:rPr>
                  <w:rStyle w:val="Hyperlink"/>
                  <w:rFonts w:ascii="Arial" w:hAnsi="Arial" w:cs="Arial"/>
                  <w:color w:val="auto"/>
                  <w:sz w:val="18"/>
                  <w:szCs w:val="20"/>
                  <w:u w:val="none"/>
                  <w:lang w:val="de-DE"/>
                </w:rPr>
                <w:t>Zutreffendes</w:t>
              </w:r>
            </w:hyperlink>
            <w:r w:rsidRPr="00857B9C">
              <w:rPr>
                <w:rStyle w:val="example"/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hyperlink r:id="rId9" w:history="1">
              <w:r w:rsidRPr="00857B9C">
                <w:rPr>
                  <w:rStyle w:val="Hyperlink"/>
                  <w:rFonts w:ascii="Arial" w:hAnsi="Arial" w:cs="Arial"/>
                  <w:color w:val="auto"/>
                  <w:sz w:val="18"/>
                  <w:szCs w:val="20"/>
                  <w:u w:val="none"/>
                  <w:lang w:val="de-DE"/>
                </w:rPr>
                <w:t>bitte</w:t>
              </w:r>
            </w:hyperlink>
            <w:r w:rsidRPr="00857B9C">
              <w:rPr>
                <w:rStyle w:val="example"/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hyperlink r:id="rId10" w:history="1">
              <w:r w:rsidRPr="00857B9C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20"/>
                  <w:u w:val="none"/>
                  <w:lang w:val="de-DE"/>
                </w:rPr>
                <w:t>ankreuzen</w:t>
              </w:r>
            </w:hyperlink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CB156F" w:rsidRPr="00857B9C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 xml:space="preserve"> x):</w:t>
            </w:r>
          </w:p>
          <w:p w14:paraId="2C03954E" w14:textId="7925BDD9" w:rsidR="00CB156F" w:rsidRPr="00857B9C" w:rsidRDefault="00237585" w:rsidP="00316E3A">
            <w:pPr>
              <w:pStyle w:val="Geenafstand"/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Segoe UI Symbol" w:hAnsi="Segoe UI Symbol" w:cs="Segoe UI Symbol"/>
                <w:sz w:val="24"/>
                <w:szCs w:val="20"/>
                <w:lang w:val="de-DE"/>
              </w:rPr>
              <w:t>☐</w:t>
            </w:r>
            <w:r w:rsidR="006410A1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kostenlose Reparatur </w:t>
            </w:r>
            <w:r w:rsidR="00316E3A" w:rsidRPr="00857B9C">
              <w:rPr>
                <w:rFonts w:ascii="Arial" w:hAnsi="Arial" w:cs="Arial"/>
                <w:sz w:val="24"/>
                <w:szCs w:val="20"/>
                <w:lang w:val="de-DE"/>
              </w:rPr>
              <w:t xml:space="preserve"> </w:t>
            </w:r>
            <w:r w:rsidRPr="00857B9C">
              <w:rPr>
                <w:rFonts w:ascii="Segoe UI Symbol" w:hAnsi="Segoe UI Symbol" w:cs="Segoe UI Symbol"/>
                <w:sz w:val="24"/>
                <w:szCs w:val="20"/>
                <w:lang w:val="de-DE"/>
              </w:rPr>
              <w:t>☐</w:t>
            </w:r>
            <w:r w:rsidR="000A575D" w:rsidRPr="00857B9C">
              <w:rPr>
                <w:rFonts w:ascii="Arial" w:hAnsi="Arial" w:cs="Arial"/>
                <w:sz w:val="24"/>
                <w:szCs w:val="20"/>
                <w:lang w:val="de-DE"/>
              </w:rPr>
              <w:t xml:space="preserve"> </w:t>
            </w:r>
            <w:hyperlink r:id="rId11" w:history="1">
              <w:r w:rsidR="000A575D" w:rsidRPr="00857B9C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20"/>
                  <w:u w:val="none"/>
                  <w:lang w:val="de-DE"/>
                </w:rPr>
                <w:t>Kaufpreisrückzahlung</w:t>
              </w:r>
            </w:hyperlink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316E3A"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 </w:t>
            </w:r>
            <w:r w:rsidR="00316E3A" w:rsidRPr="00857B9C">
              <w:rPr>
                <w:rFonts w:ascii="Arial" w:hAnsi="Arial" w:cs="Arial"/>
                <w:sz w:val="24"/>
                <w:szCs w:val="20"/>
                <w:lang w:val="de-DE"/>
              </w:rPr>
              <w:t xml:space="preserve"> </w:t>
            </w:r>
            <w:r w:rsidRPr="00857B9C">
              <w:rPr>
                <w:rFonts w:ascii="Segoe UI Symbol" w:hAnsi="Segoe UI Symbol" w:cs="Segoe UI Symbol"/>
                <w:sz w:val="24"/>
                <w:szCs w:val="20"/>
                <w:lang w:val="de-DE"/>
              </w:rPr>
              <w:t>☐</w:t>
            </w:r>
            <w:r w:rsidR="000A575D" w:rsidRPr="00857B9C">
              <w:rPr>
                <w:rFonts w:ascii="Arial" w:hAnsi="Arial" w:cs="Arial"/>
                <w:sz w:val="18"/>
                <w:szCs w:val="20"/>
                <w:lang w:val="de-DE"/>
              </w:rPr>
              <w:t>Austausch gegen neue Ware</w:t>
            </w: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    </w:t>
            </w:r>
            <w:r w:rsidRPr="00857B9C">
              <w:rPr>
                <w:rFonts w:ascii="Segoe UI Symbol" w:hAnsi="Segoe UI Symbol" w:cs="Segoe UI Symbol"/>
                <w:sz w:val="24"/>
                <w:szCs w:val="20"/>
                <w:lang w:val="de-DE"/>
              </w:rPr>
              <w:t>☐</w:t>
            </w:r>
            <w:r w:rsidR="000A575D" w:rsidRPr="00857B9C">
              <w:rPr>
                <w:rFonts w:ascii="Arial" w:hAnsi="Arial" w:cs="Arial"/>
                <w:sz w:val="18"/>
                <w:szCs w:val="20"/>
                <w:lang w:val="de-DE"/>
              </w:rPr>
              <w:t>Preisnachlass</w:t>
            </w:r>
          </w:p>
          <w:p w14:paraId="20838D35" w14:textId="77777777" w:rsidR="00316E3A" w:rsidRPr="00857B9C" w:rsidRDefault="00316E3A" w:rsidP="00CB156F">
            <w:pPr>
              <w:pStyle w:val="Geenafstand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  <w:p w14:paraId="71CCE2BF" w14:textId="2E93EE23" w:rsidR="00CB156F" w:rsidRPr="00857B9C" w:rsidRDefault="000A575D" w:rsidP="000A575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 xml:space="preserve">Datum und Unterschrift  </w:t>
            </w:r>
            <w:r w:rsidR="00316E3A" w:rsidRP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..............................................................................................................................................................</w:t>
            </w:r>
            <w:r w:rsidR="00857B9C">
              <w:rPr>
                <w:rFonts w:ascii="Arial" w:hAnsi="Arial" w:cs="Arial"/>
                <w:sz w:val="18"/>
                <w:szCs w:val="20"/>
                <w:lang w:val="de-DE"/>
              </w:rPr>
              <w:t>..................</w:t>
            </w:r>
          </w:p>
          <w:p w14:paraId="5C23B7F0" w14:textId="253A7B7A" w:rsidR="00AB5937" w:rsidRPr="00857B9C" w:rsidRDefault="00AB5937" w:rsidP="00AB5937">
            <w:pPr>
              <w:pStyle w:val="Geenafstand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  <w:r w:rsidRPr="00857B9C">
              <w:rPr>
                <w:rFonts w:ascii="Arial" w:hAnsi="Arial" w:cs="Arial"/>
                <w:sz w:val="18"/>
                <w:szCs w:val="20"/>
                <w:lang w:val="de-DE"/>
              </w:rPr>
              <w:t>*</w:t>
            </w:r>
            <w:hyperlink r:id="rId12" w:history="1">
              <w:r w:rsidR="000A575D" w:rsidRPr="00857B9C">
                <w:rPr>
                  <w:rStyle w:val="Hyperlink"/>
                  <w:rFonts w:ascii="Arial" w:hAnsi="Arial" w:cs="Arial"/>
                  <w:color w:val="auto"/>
                  <w:sz w:val="18"/>
                  <w:szCs w:val="20"/>
                  <w:u w:val="none"/>
                  <w:lang w:val="de-DE"/>
                </w:rPr>
                <w:t>Nichtzutreffendes</w:t>
              </w:r>
            </w:hyperlink>
            <w:r w:rsidR="000A575D" w:rsidRPr="00857B9C">
              <w:rPr>
                <w:rStyle w:val="example"/>
                <w:rFonts w:ascii="Arial" w:hAnsi="Arial" w:cs="Arial"/>
                <w:sz w:val="18"/>
                <w:szCs w:val="20"/>
                <w:lang w:val="de-DE"/>
              </w:rPr>
              <w:t xml:space="preserve"> bitte </w:t>
            </w:r>
            <w:r w:rsidR="000A575D" w:rsidRPr="00857B9C">
              <w:rPr>
                <w:rStyle w:val="Zwaar"/>
                <w:rFonts w:ascii="Arial" w:hAnsi="Arial" w:cs="Arial"/>
                <w:b w:val="0"/>
                <w:sz w:val="18"/>
                <w:szCs w:val="20"/>
                <w:lang w:val="de-DE"/>
              </w:rPr>
              <w:t>streichen</w:t>
            </w:r>
          </w:p>
        </w:tc>
      </w:tr>
    </w:tbl>
    <w:p w14:paraId="7E8485B4" w14:textId="77777777" w:rsidR="00330DD0" w:rsidRPr="00857B9C" w:rsidRDefault="00330DD0">
      <w:pPr>
        <w:rPr>
          <w:rFonts w:ascii="Arial" w:hAnsi="Arial" w:cs="Arial"/>
          <w:sz w:val="18"/>
          <w:szCs w:val="20"/>
          <w:lang w:val="de-DE"/>
        </w:rPr>
      </w:pPr>
    </w:p>
    <w:sectPr w:rsidR="00330DD0" w:rsidRPr="00857B9C" w:rsidSect="00CB156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F238" w14:textId="77777777" w:rsidR="005267E9" w:rsidRDefault="005267E9" w:rsidP="00316E3A">
      <w:pPr>
        <w:spacing w:after="0" w:line="240" w:lineRule="auto"/>
      </w:pPr>
      <w:r>
        <w:separator/>
      </w:r>
    </w:p>
  </w:endnote>
  <w:endnote w:type="continuationSeparator" w:id="0">
    <w:p w14:paraId="329B5B61" w14:textId="77777777" w:rsidR="005267E9" w:rsidRDefault="005267E9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0671" w14:textId="77777777" w:rsidR="00316E3A" w:rsidRPr="005409B3" w:rsidRDefault="00316E3A" w:rsidP="00CB156F">
    <w:pPr>
      <w:pStyle w:val="Geenafstand"/>
      <w:jc w:val="center"/>
      <w:rPr>
        <w:rFonts w:ascii="Times New Roman" w:hAnsi="Times New Roman" w:cs="Times New Roman"/>
        <w:sz w:val="20"/>
        <w:szCs w:val="20"/>
      </w:rPr>
    </w:pPr>
  </w:p>
  <w:p w14:paraId="7F5D0DBD" w14:textId="77777777" w:rsidR="00316E3A" w:rsidRPr="00DA50A9" w:rsidRDefault="00316E3A" w:rsidP="00CB156F">
    <w:pPr>
      <w:pStyle w:val="Geenafstand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720C" w14:textId="77777777" w:rsidR="005267E9" w:rsidRDefault="005267E9" w:rsidP="00316E3A">
      <w:pPr>
        <w:spacing w:after="0" w:line="240" w:lineRule="auto"/>
      </w:pPr>
      <w:r>
        <w:separator/>
      </w:r>
    </w:p>
  </w:footnote>
  <w:footnote w:type="continuationSeparator" w:id="0">
    <w:p w14:paraId="04CCF95C" w14:textId="77777777" w:rsidR="005267E9" w:rsidRDefault="005267E9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5E2A" w14:textId="77777777" w:rsidR="00316E3A" w:rsidRDefault="00316E3A" w:rsidP="00CB156F">
    <w:pPr>
      <w:pStyle w:val="Koptekst"/>
      <w:jc w:val="center"/>
    </w:pPr>
  </w:p>
  <w:p w14:paraId="177F51FE" w14:textId="77777777" w:rsidR="00316E3A" w:rsidRDefault="00316E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2918"/>
    <w:multiLevelType w:val="multilevel"/>
    <w:tmpl w:val="572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F"/>
    <w:rsid w:val="000A575D"/>
    <w:rsid w:val="000D476F"/>
    <w:rsid w:val="00170C72"/>
    <w:rsid w:val="001E39A3"/>
    <w:rsid w:val="00202643"/>
    <w:rsid w:val="00237585"/>
    <w:rsid w:val="00241A3D"/>
    <w:rsid w:val="002908D0"/>
    <w:rsid w:val="0029229B"/>
    <w:rsid w:val="002E63B2"/>
    <w:rsid w:val="00316E3A"/>
    <w:rsid w:val="00330DD0"/>
    <w:rsid w:val="00421EF5"/>
    <w:rsid w:val="00424931"/>
    <w:rsid w:val="005267E9"/>
    <w:rsid w:val="005471BE"/>
    <w:rsid w:val="00566176"/>
    <w:rsid w:val="00612F50"/>
    <w:rsid w:val="006410A1"/>
    <w:rsid w:val="006532DE"/>
    <w:rsid w:val="006760D8"/>
    <w:rsid w:val="006A26E5"/>
    <w:rsid w:val="00713937"/>
    <w:rsid w:val="00761589"/>
    <w:rsid w:val="007B63BC"/>
    <w:rsid w:val="007B6B36"/>
    <w:rsid w:val="00813526"/>
    <w:rsid w:val="00857B9C"/>
    <w:rsid w:val="008E3545"/>
    <w:rsid w:val="008F219A"/>
    <w:rsid w:val="008F6032"/>
    <w:rsid w:val="008F7574"/>
    <w:rsid w:val="00A5682D"/>
    <w:rsid w:val="00A62DFC"/>
    <w:rsid w:val="00AB5937"/>
    <w:rsid w:val="00B346EC"/>
    <w:rsid w:val="00B52620"/>
    <w:rsid w:val="00B87EDD"/>
    <w:rsid w:val="00B92F97"/>
    <w:rsid w:val="00C0174B"/>
    <w:rsid w:val="00C93A10"/>
    <w:rsid w:val="00CB156F"/>
    <w:rsid w:val="00CF65E5"/>
    <w:rsid w:val="00DA50A9"/>
    <w:rsid w:val="00E20C5D"/>
    <w:rsid w:val="00EA339C"/>
    <w:rsid w:val="00EE02A6"/>
    <w:rsid w:val="00FA45B9"/>
    <w:rsid w:val="00FB087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F69C47"/>
  <w14:defaultImageDpi w14:val="300"/>
  <w15:docId w15:val="{5A0B1155-32E5-40FB-9727-C86AA53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B156F"/>
    <w:rPr>
      <w:rFonts w:eastAsiaTheme="minorHAnsi"/>
      <w:sz w:val="22"/>
      <w:szCs w:val="22"/>
      <w:lang w:val="pl-PL" w:eastAsia="en-US"/>
    </w:rPr>
  </w:style>
  <w:style w:type="paragraph" w:styleId="Geenafstand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Voettekst">
    <w:name w:val="footer"/>
    <w:basedOn w:val="Standaard"/>
    <w:link w:val="VoettekstChar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E3A"/>
    <w:rPr>
      <w:rFonts w:eastAsiaTheme="minorHAnsi"/>
      <w:sz w:val="22"/>
      <w:szCs w:val="22"/>
      <w:lang w:val="pl-PL" w:eastAsia="en-US"/>
    </w:rPr>
  </w:style>
  <w:style w:type="character" w:customStyle="1" w:styleId="example">
    <w:name w:val="example"/>
    <w:basedOn w:val="Standaardalinea-lettertype"/>
    <w:rsid w:val="00EE02A6"/>
  </w:style>
  <w:style w:type="character" w:styleId="Hyperlink">
    <w:name w:val="Hyperlink"/>
    <w:basedOn w:val="Standaardalinea-lettertype"/>
    <w:uiPriority w:val="99"/>
    <w:semiHidden/>
    <w:unhideWhenUsed/>
    <w:rsid w:val="00EE02A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E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niemiecki-polski/Zutreffend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.pons.com/t%C5%82umaczenie/niemiecki-polski/%E2%80%9ENichtzutreffendes" TargetMode="External"/><Relationship Id="rId12" Type="http://schemas.openxmlformats.org/officeDocument/2006/relationships/hyperlink" Target="http://pl.pons.com/t%C5%82umaczenie/niemiecki-polski/%E2%80%9ENichtzutreffend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pons.com/t%C5%82umaczenie/niemiecki-polski/Kaufpreisr%C3%BCckzahlu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.pons.com/t%C5%82umaczenie/niemiecki-polski/ankreu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pons.com/t%C5%82umaczenie/niemiecki-polski/bit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LEXLAB Gabriel Gatner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Windows-gebruiker</cp:lastModifiedBy>
  <cp:revision>5</cp:revision>
  <dcterms:created xsi:type="dcterms:W3CDTF">2018-01-14T16:50:00Z</dcterms:created>
  <dcterms:modified xsi:type="dcterms:W3CDTF">2018-02-28T02:09:00Z</dcterms:modified>
</cp:coreProperties>
</file>